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66ED" w:rsidR="0061148E" w:rsidRPr="008F69F5" w:rsidRDefault="00DC5B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63FB6" w:rsidR="0061148E" w:rsidRPr="008F69F5" w:rsidRDefault="00DC5B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1B014" w:rsidR="00B87ED3" w:rsidRPr="008F69F5" w:rsidRDefault="00DC5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6482D" w:rsidR="00B87ED3" w:rsidRPr="008F69F5" w:rsidRDefault="00DC5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19463" w:rsidR="00B87ED3" w:rsidRPr="008F69F5" w:rsidRDefault="00DC5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35B6F" w:rsidR="00B87ED3" w:rsidRPr="008F69F5" w:rsidRDefault="00DC5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0A52E" w:rsidR="00B87ED3" w:rsidRPr="008F69F5" w:rsidRDefault="00DC5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F4ED6" w:rsidR="00B87ED3" w:rsidRPr="008F69F5" w:rsidRDefault="00DC5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3DEBC" w:rsidR="00B87ED3" w:rsidRPr="008F69F5" w:rsidRDefault="00DC5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71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1EBFF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D80C4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40877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9AE45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FD92D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CE3C8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7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F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3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92E86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44C51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AA1B9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FD181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A7851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9415A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C9148" w:rsidR="00B87ED3" w:rsidRPr="008F69F5" w:rsidRDefault="00DC5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36FDE" w:rsidR="00B87ED3" w:rsidRPr="00944D28" w:rsidRDefault="00DC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0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A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E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07F58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5877D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7EF86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AB442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7933E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ABA57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6D3D8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B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82830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8960B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B9043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22D09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F3FEC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4ED5E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9675B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B8F8" w14:textId="77777777" w:rsidR="00DC5B8C" w:rsidRDefault="00DC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2CF27AD0" w14:textId="012AD9FD" w:rsidR="00B87ED3" w:rsidRPr="00944D28" w:rsidRDefault="00DC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0F284" w:rsidR="00B87ED3" w:rsidRPr="00944D28" w:rsidRDefault="00DC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8B40" w:rsidR="00B87ED3" w:rsidRPr="00944D28" w:rsidRDefault="00DC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5AF01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2F0F6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F9F85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4861C" w:rsidR="00B87ED3" w:rsidRPr="008F69F5" w:rsidRDefault="00DC5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85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5E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79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0797" w:rsidR="00B87ED3" w:rsidRPr="00944D28" w:rsidRDefault="00DC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9B31A" w:rsidR="00B87ED3" w:rsidRPr="00944D28" w:rsidRDefault="00DC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9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0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A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B8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2024-06-17T19:12:00.0000000Z</dcterms:modified>
</coreProperties>
</file>