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7975" w:rsidR="0061148E" w:rsidRPr="008F69F5" w:rsidRDefault="00733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469A" w:rsidR="0061148E" w:rsidRPr="008F69F5" w:rsidRDefault="00733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111F7" w:rsidR="00B87ED3" w:rsidRPr="008F69F5" w:rsidRDefault="007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72F69" w:rsidR="00B87ED3" w:rsidRPr="008F69F5" w:rsidRDefault="007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838A2" w:rsidR="00B87ED3" w:rsidRPr="008F69F5" w:rsidRDefault="007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0FD9C" w:rsidR="00B87ED3" w:rsidRPr="008F69F5" w:rsidRDefault="007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D57E5" w:rsidR="00B87ED3" w:rsidRPr="008F69F5" w:rsidRDefault="007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FC207" w:rsidR="00B87ED3" w:rsidRPr="008F69F5" w:rsidRDefault="007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08FE3" w:rsidR="00B87ED3" w:rsidRPr="008F69F5" w:rsidRDefault="007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E5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9FF22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88F57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6E33F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8353E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5D77D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40BE3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C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1A088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848AE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F1428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CAC13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51522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6D998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5E595" w:rsidR="00B87ED3" w:rsidRPr="008F69F5" w:rsidRDefault="007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E0BE" w:rsidR="00B87ED3" w:rsidRPr="00944D28" w:rsidRDefault="0073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CAC50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D63C5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5C2A4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F1062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35FED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039F9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299DB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5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D2D86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C84AC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1F0C5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2DE39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A6780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34BA3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CED2A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094F2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C7C9D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D1639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1E727" w:rsidR="00B87ED3" w:rsidRPr="008F69F5" w:rsidRDefault="007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34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27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E8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E6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2024-06-17T18:06:00.0000000Z</dcterms:modified>
</coreProperties>
</file>