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1A4C0" w:rsidR="0061148E" w:rsidRPr="008F69F5" w:rsidRDefault="005F0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E434A" w:rsidR="0061148E" w:rsidRPr="008F69F5" w:rsidRDefault="005F0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869BC" w:rsidR="00B87ED3" w:rsidRPr="008F69F5" w:rsidRDefault="005F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50EAF" w:rsidR="00B87ED3" w:rsidRPr="008F69F5" w:rsidRDefault="005F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79A37" w:rsidR="00B87ED3" w:rsidRPr="008F69F5" w:rsidRDefault="005F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9590C" w:rsidR="00B87ED3" w:rsidRPr="008F69F5" w:rsidRDefault="005F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30CF6" w:rsidR="00B87ED3" w:rsidRPr="008F69F5" w:rsidRDefault="005F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94B9B" w:rsidR="00B87ED3" w:rsidRPr="008F69F5" w:rsidRDefault="005F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6F101" w:rsidR="00B87ED3" w:rsidRPr="008F69F5" w:rsidRDefault="005F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83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DCB60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BF5A3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CB030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AF94B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53C78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AD888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B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B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701DE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B81A3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C15E1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9154E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C59A0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31FDB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1523B" w:rsidR="00B87ED3" w:rsidRPr="008F69F5" w:rsidRDefault="005F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BE96" w:rsidR="00B87ED3" w:rsidRPr="00944D28" w:rsidRDefault="005F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28E20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B19A3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03381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BCECE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F393E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3DEBE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5E002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3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3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F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233E1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619AC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E240D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5A4C3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1FEA6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26FB3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B7E6C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C2B1" w:rsidR="00B87ED3" w:rsidRPr="00944D28" w:rsidRDefault="005F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D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729D9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58F1E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3C548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AFFF6" w:rsidR="00B87ED3" w:rsidRPr="008F69F5" w:rsidRDefault="005F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9B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38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EF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ED08" w:rsidR="00B87ED3" w:rsidRPr="00944D28" w:rsidRDefault="005F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8BDB" w:rsidR="00B87ED3" w:rsidRPr="00944D28" w:rsidRDefault="005F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D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0DD"/>
    <w:rsid w:val="004324DA"/>
    <w:rsid w:val="004A7085"/>
    <w:rsid w:val="004D505A"/>
    <w:rsid w:val="004F73F6"/>
    <w:rsid w:val="00507530"/>
    <w:rsid w:val="0059344B"/>
    <w:rsid w:val="005F030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2024-06-17T17:26:00.0000000Z</dcterms:modified>
</coreProperties>
</file>