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2FA8" w:rsidR="0061148E" w:rsidRPr="008F69F5" w:rsidRDefault="00151C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0B51" w:rsidR="0061148E" w:rsidRPr="008F69F5" w:rsidRDefault="00151C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BD657" w:rsidR="00B87ED3" w:rsidRPr="008F69F5" w:rsidRDefault="0015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BADA9" w:rsidR="00B87ED3" w:rsidRPr="008F69F5" w:rsidRDefault="0015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A43D3" w:rsidR="00B87ED3" w:rsidRPr="008F69F5" w:rsidRDefault="0015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FCC77" w:rsidR="00B87ED3" w:rsidRPr="008F69F5" w:rsidRDefault="0015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99D73" w:rsidR="00B87ED3" w:rsidRPr="008F69F5" w:rsidRDefault="0015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7BE28" w:rsidR="00B87ED3" w:rsidRPr="008F69F5" w:rsidRDefault="0015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07D6C" w:rsidR="00B87ED3" w:rsidRPr="008F69F5" w:rsidRDefault="0015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91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AE3C0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7E3E2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A99FE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4C5EE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145B1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E78DB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0697" w:rsidR="00B87ED3" w:rsidRPr="00944D28" w:rsidRDefault="00151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A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B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4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76641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416AB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06471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78A08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6E964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A4FDF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EA84F" w:rsidR="00B87ED3" w:rsidRPr="008F69F5" w:rsidRDefault="0015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40A02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A20F5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FB6E8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82B3E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FD1E0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2B7E6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AC455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8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06A26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3CD71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B2EBF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40664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1DC13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FCD37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9FA65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67BA" w:rsidR="00B87ED3" w:rsidRPr="00944D28" w:rsidRDefault="00151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411A7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ABF9F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924FD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A8F6B" w:rsidR="00B87ED3" w:rsidRPr="008F69F5" w:rsidRDefault="0015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9B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CF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6F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0D07" w:rsidR="00B87ED3" w:rsidRPr="00944D28" w:rsidRDefault="00151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C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CB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E1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