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9DFB" w:rsidR="0061148E" w:rsidRPr="008F69F5" w:rsidRDefault="005077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BDB9" w:rsidR="0061148E" w:rsidRPr="008F69F5" w:rsidRDefault="005077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A5D45" w:rsidR="00B87ED3" w:rsidRPr="008F69F5" w:rsidRDefault="0050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85792" w:rsidR="00B87ED3" w:rsidRPr="008F69F5" w:rsidRDefault="0050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7472E" w:rsidR="00B87ED3" w:rsidRPr="008F69F5" w:rsidRDefault="0050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18610" w:rsidR="00B87ED3" w:rsidRPr="008F69F5" w:rsidRDefault="0050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E1AD7" w:rsidR="00B87ED3" w:rsidRPr="008F69F5" w:rsidRDefault="0050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FDB25" w:rsidR="00B87ED3" w:rsidRPr="008F69F5" w:rsidRDefault="0050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21655" w:rsidR="00B87ED3" w:rsidRPr="008F69F5" w:rsidRDefault="0050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85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63087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ABFDA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604FE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729D2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8F9AF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ED33F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F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1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1DA69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94C61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43BCA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F14C2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04D0B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BEFB7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43531" w:rsidR="00B87ED3" w:rsidRPr="008F69F5" w:rsidRDefault="0050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8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577CD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F08F0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7133B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9F4FD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B6573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5DDF1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2174F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EE97E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4CB5F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858A8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EEE91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69D5A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06BEC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634E5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3BB29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C906C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7D04B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F3FE6" w:rsidR="00B87ED3" w:rsidRPr="008F69F5" w:rsidRDefault="0050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BA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FB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F6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1894" w:rsidR="00B87ED3" w:rsidRPr="00944D28" w:rsidRDefault="0050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7C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