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E3960" w:rsidR="0061148E" w:rsidRPr="008F69F5" w:rsidRDefault="00CE25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F97E" w:rsidR="0061148E" w:rsidRPr="008F69F5" w:rsidRDefault="00CE25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9A2B0" w:rsidR="00B87ED3" w:rsidRPr="008F69F5" w:rsidRDefault="00CE2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3E745" w:rsidR="00B87ED3" w:rsidRPr="008F69F5" w:rsidRDefault="00CE2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B8E73" w:rsidR="00B87ED3" w:rsidRPr="008F69F5" w:rsidRDefault="00CE2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D8A69" w:rsidR="00B87ED3" w:rsidRPr="008F69F5" w:rsidRDefault="00CE2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1A481" w:rsidR="00B87ED3" w:rsidRPr="008F69F5" w:rsidRDefault="00CE2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29810" w:rsidR="00B87ED3" w:rsidRPr="008F69F5" w:rsidRDefault="00CE2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C6F6C" w:rsidR="00B87ED3" w:rsidRPr="008F69F5" w:rsidRDefault="00CE2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33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D95DA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336D5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7C296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3FD33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EF79A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0A641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A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C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B24C6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2F72B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74485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0DE3C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FF192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18FEA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13CD0" w:rsidR="00B87ED3" w:rsidRPr="008F69F5" w:rsidRDefault="00CE2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9066E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58E1A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0808F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0593C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7428D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82039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14659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C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6DD79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C7C39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90DB3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ADB95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C3B77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C3557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03AF3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6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0963E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AD444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65B78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8CACD" w:rsidR="00B87ED3" w:rsidRPr="008F69F5" w:rsidRDefault="00CE2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0C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ED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21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8292" w:rsidR="00B87ED3" w:rsidRPr="00944D28" w:rsidRDefault="00CE2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111F" w:rsidR="00B87ED3" w:rsidRPr="00944D28" w:rsidRDefault="00CE2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258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2024-06-17T13:23:00.0000000Z</dcterms:modified>
</coreProperties>
</file>