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E022" w:rsidR="0061148E" w:rsidRPr="008F69F5" w:rsidRDefault="004A29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54A1" w:rsidR="0061148E" w:rsidRPr="008F69F5" w:rsidRDefault="004A29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DB00E" w:rsidR="00B87ED3" w:rsidRPr="008F69F5" w:rsidRDefault="004A2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9E1BF" w:rsidR="00B87ED3" w:rsidRPr="008F69F5" w:rsidRDefault="004A2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5460B" w:rsidR="00B87ED3" w:rsidRPr="008F69F5" w:rsidRDefault="004A2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EC26B" w:rsidR="00B87ED3" w:rsidRPr="008F69F5" w:rsidRDefault="004A2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A0989" w:rsidR="00B87ED3" w:rsidRPr="008F69F5" w:rsidRDefault="004A2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EB431" w:rsidR="00B87ED3" w:rsidRPr="008F69F5" w:rsidRDefault="004A2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FCFB5" w:rsidR="00B87ED3" w:rsidRPr="008F69F5" w:rsidRDefault="004A2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89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72347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75E22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E0F9E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7DF08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1C42F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DF650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5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1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832C8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8A244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D3568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B22C3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25D4A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6F414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EAA96" w:rsidR="00B87ED3" w:rsidRPr="008F69F5" w:rsidRDefault="004A2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4396" w:rsidR="00B87ED3" w:rsidRPr="00944D28" w:rsidRDefault="004A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16834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F9DAF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B5011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7AEBA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415DB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47EA2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90E1D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28371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97681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FFF32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5B9AF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298BA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BC70E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D825E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53C9" w:rsidR="00B87ED3" w:rsidRPr="00944D28" w:rsidRDefault="004A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DEFD" w:rsidR="00B87ED3" w:rsidRPr="00944D28" w:rsidRDefault="004A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E306" w:rsidR="00B87ED3" w:rsidRPr="00944D28" w:rsidRDefault="004A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895CD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5BF5E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1F520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CF73A" w:rsidR="00B87ED3" w:rsidRPr="008F69F5" w:rsidRDefault="004A2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B1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E3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10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A819" w:rsidR="00B87ED3" w:rsidRPr="00944D28" w:rsidRDefault="004A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9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