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A103" w:rsidR="0061148E" w:rsidRPr="008F69F5" w:rsidRDefault="008441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DDAD" w:rsidR="0061148E" w:rsidRPr="008F69F5" w:rsidRDefault="008441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DF865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0CD1E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F01DE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7F6B4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9EEB9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80203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E3617" w:rsidR="00B87ED3" w:rsidRPr="008F69F5" w:rsidRDefault="008441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281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DF3F4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63314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08029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7F8D1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A486E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43C25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4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4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2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1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3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97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40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B884CA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EE49F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32AAB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6CAB6A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0A3533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133E1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591C8" w:rsidR="00B87ED3" w:rsidRPr="008F69F5" w:rsidRDefault="008441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7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A8D9B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EDFE3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9D6E6F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2676F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F1585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9A2E3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85707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9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493260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E4C55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7EF22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07737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081FB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5C2DB1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5A1CEC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D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A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7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FDDA" w:rsidR="00B87ED3" w:rsidRPr="00944D28" w:rsidRDefault="0084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4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64723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D09F3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68B49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DD867" w:rsidR="00B87ED3" w:rsidRPr="008F69F5" w:rsidRDefault="008441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78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D18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4C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C83D" w:rsidR="00B87ED3" w:rsidRPr="00944D28" w:rsidRDefault="0084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1BAB" w:rsidR="00B87ED3" w:rsidRPr="00944D28" w:rsidRDefault="0084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E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7E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412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2024-06-17T10:55:00.0000000Z</dcterms:modified>
</coreProperties>
</file>