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6DEC" w:rsidR="0061148E" w:rsidRPr="008F69F5" w:rsidRDefault="007B1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9A3C" w:rsidR="0061148E" w:rsidRPr="008F69F5" w:rsidRDefault="007B1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2C782" w:rsidR="00B87ED3" w:rsidRPr="008F69F5" w:rsidRDefault="007B1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AFD46" w:rsidR="00B87ED3" w:rsidRPr="008F69F5" w:rsidRDefault="007B1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C82A8" w:rsidR="00B87ED3" w:rsidRPr="008F69F5" w:rsidRDefault="007B1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51E7B" w:rsidR="00B87ED3" w:rsidRPr="008F69F5" w:rsidRDefault="007B1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D697D" w:rsidR="00B87ED3" w:rsidRPr="008F69F5" w:rsidRDefault="007B1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A7D73" w:rsidR="00B87ED3" w:rsidRPr="008F69F5" w:rsidRDefault="007B1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F38B6" w:rsidR="00B87ED3" w:rsidRPr="008F69F5" w:rsidRDefault="007B1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8C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15345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7851C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8058D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B4C1D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D228C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1BEF0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689EC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A7C7F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0DB00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E59C9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73308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3EDE7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88D5C" w:rsidR="00B87ED3" w:rsidRPr="008F69F5" w:rsidRDefault="007B1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7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4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A9DFA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2913F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02834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A3736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FAF48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208AF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46D16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3BE0B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BB99A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1C53A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32863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B3E08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50ED2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BCB95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634F" w:rsidR="00B87ED3" w:rsidRPr="00944D28" w:rsidRDefault="007B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983DC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77A36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2D61B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646AD" w:rsidR="00B87ED3" w:rsidRPr="008F69F5" w:rsidRDefault="007B1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9B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E3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10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6D02" w:rsidR="00B87ED3" w:rsidRPr="00944D28" w:rsidRDefault="007B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F067" w:rsidR="00B87ED3" w:rsidRPr="00944D28" w:rsidRDefault="007B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4C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