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7B5E" w:rsidR="0061148E" w:rsidRPr="008F69F5" w:rsidRDefault="003B2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0071" w:rsidR="0061148E" w:rsidRPr="008F69F5" w:rsidRDefault="003B2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5C556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8E8A9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A5CF1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7B463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40494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D2280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B5D5E" w:rsidR="00B87ED3" w:rsidRPr="008F69F5" w:rsidRDefault="003B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1C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AB162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76D9E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F89DF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5E2B2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55746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6798C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18DE1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EA04A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17C2C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0E6BA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3B732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F2B0B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DB568" w:rsidR="00B87ED3" w:rsidRPr="008F69F5" w:rsidRDefault="003B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A7653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21C4A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1E118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7CFA4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D755A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C42A5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838F3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76BA0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AE295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85578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C295F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7943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D5898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5FD1E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AEBB" w:rsidR="00B87ED3" w:rsidRPr="00944D28" w:rsidRDefault="003B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5FB6" w:rsidR="00B87ED3" w:rsidRPr="00944D28" w:rsidRDefault="003B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81896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B3232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C6367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4EFE0" w:rsidR="00B87ED3" w:rsidRPr="008F69F5" w:rsidRDefault="003B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21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5E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B3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0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