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C7FD" w:rsidR="0061148E" w:rsidRPr="008F69F5" w:rsidRDefault="001318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0FE1D" w:rsidR="0061148E" w:rsidRPr="008F69F5" w:rsidRDefault="001318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E8B2A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EC76B7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6F8047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246D7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ED328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81005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0C248" w:rsidR="00B87ED3" w:rsidRPr="008F69F5" w:rsidRDefault="001318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169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36E9E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1FC2A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D604C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7CFAB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2E097A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20B47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7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E5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78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39834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B4595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42ED5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24E21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62754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C63C56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DC7E5" w:rsidR="00B87ED3" w:rsidRPr="008F69F5" w:rsidRDefault="001318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F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A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99EFD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EC23AF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164773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8A70B5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86AF4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7802C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38403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5B9DF" w:rsidR="00B87ED3" w:rsidRPr="00944D28" w:rsidRDefault="0013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2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C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6FB806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E80AC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88B15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37236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9153A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4E413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1BFB99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5A8F" w:rsidR="00B87ED3" w:rsidRPr="00944D28" w:rsidRDefault="0013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C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998F" w:rsidR="00B87ED3" w:rsidRPr="00944D28" w:rsidRDefault="0013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3EE4A" w:rsidR="00B87ED3" w:rsidRPr="00944D28" w:rsidRDefault="001318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0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4414D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1E4F45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2AC63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AC2944" w:rsidR="00B87ED3" w:rsidRPr="008F69F5" w:rsidRDefault="001318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73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0C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75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E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9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8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2024-06-17T07:26:00.0000000Z</dcterms:modified>
</coreProperties>
</file>