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65F9D" w:rsidR="0061148E" w:rsidRPr="008F69F5" w:rsidRDefault="00C83B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DF08A" w:rsidR="0061148E" w:rsidRPr="008F69F5" w:rsidRDefault="00C83B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EA95A6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8155DF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924E33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CFF62A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C1C138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BAAF84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8A9145" w:rsidR="00B87ED3" w:rsidRPr="008F69F5" w:rsidRDefault="00C83B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D1CE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733983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AA6527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F6E9EB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646591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8A39A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64ABBF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B3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723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F74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814BD" w:rsidR="00B87ED3" w:rsidRPr="00944D28" w:rsidRDefault="00C83B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94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94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A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CB80C2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526EEF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723599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8ECB9C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081230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24A7AB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6EAB7A" w:rsidR="00B87ED3" w:rsidRPr="008F69F5" w:rsidRDefault="00C83B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6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FE3AD" w:rsidR="00B87ED3" w:rsidRPr="00944D28" w:rsidRDefault="00C8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5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AE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1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5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6675B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3AFEE1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FB137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47C65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008BC6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88A421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078B17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7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0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4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FF0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D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FA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3665A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83779D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F6CB6B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E7F0CF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8F7DC9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7BE951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FF41ED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A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0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6B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0E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9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5A8B8" w:rsidR="00B87ED3" w:rsidRPr="00944D28" w:rsidRDefault="00C8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0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2A193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ABAD8D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5A8865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82AC0A" w:rsidR="00B87ED3" w:rsidRPr="008F69F5" w:rsidRDefault="00C83B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CF55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C4A3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644B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ED51" w:rsidR="00B87ED3" w:rsidRPr="00944D28" w:rsidRDefault="00C8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FCA7C" w:rsidR="00B87ED3" w:rsidRPr="00944D28" w:rsidRDefault="00C83B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F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E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E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BB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0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428E4"/>
    <w:rsid w:val="00C65D02"/>
    <w:rsid w:val="00C83B9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2024-06-17T06:44:00.0000000Z</dcterms:modified>
</coreProperties>
</file>