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906A" w:rsidR="0061148E" w:rsidRPr="008F69F5" w:rsidRDefault="003354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0C981" w:rsidR="0061148E" w:rsidRPr="008F69F5" w:rsidRDefault="003354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17356" w:rsidR="00B87ED3" w:rsidRPr="008F69F5" w:rsidRDefault="00335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25721" w:rsidR="00B87ED3" w:rsidRPr="008F69F5" w:rsidRDefault="00335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A17A6" w:rsidR="00B87ED3" w:rsidRPr="008F69F5" w:rsidRDefault="00335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FAA00" w:rsidR="00B87ED3" w:rsidRPr="008F69F5" w:rsidRDefault="00335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58552" w:rsidR="00B87ED3" w:rsidRPr="008F69F5" w:rsidRDefault="00335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7DB22" w:rsidR="00B87ED3" w:rsidRPr="008F69F5" w:rsidRDefault="00335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5C521" w:rsidR="00B87ED3" w:rsidRPr="008F69F5" w:rsidRDefault="00335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F3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8BAC3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65EA9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E29C8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B37AC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BDBE5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7C1B6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A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3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655E4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16E43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B3F91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864FA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45277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8F090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8DBC8" w:rsidR="00B87ED3" w:rsidRPr="008F69F5" w:rsidRDefault="00335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30D2" w:rsidR="00B87ED3" w:rsidRPr="00944D28" w:rsidRDefault="00335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2C548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2127B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0BCC5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765F0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C0045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C6258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1EF83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E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114D5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93478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EC1FC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98868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D1323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EF0F2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E153B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E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3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2BCF" w:rsidR="00B87ED3" w:rsidRPr="00944D28" w:rsidRDefault="00335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190A4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B405D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123AC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6D74C" w:rsidR="00B87ED3" w:rsidRPr="008F69F5" w:rsidRDefault="00335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DA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69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FC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15752" w:rsidR="00B87ED3" w:rsidRPr="00944D28" w:rsidRDefault="00335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B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4E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3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2025-07-18T17:34:00.0000000Z</dcterms:modified>
</coreProperties>
</file>