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AB39" w:rsidR="0061148E" w:rsidRPr="008F69F5" w:rsidRDefault="00B14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5CF3" w:rsidR="0061148E" w:rsidRPr="008F69F5" w:rsidRDefault="00B14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3108A" w:rsidR="00B87ED3" w:rsidRPr="008F69F5" w:rsidRDefault="00B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426C6" w:rsidR="00B87ED3" w:rsidRPr="008F69F5" w:rsidRDefault="00B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6D65C" w:rsidR="00B87ED3" w:rsidRPr="008F69F5" w:rsidRDefault="00B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166B8" w:rsidR="00B87ED3" w:rsidRPr="008F69F5" w:rsidRDefault="00B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D447D" w:rsidR="00B87ED3" w:rsidRPr="008F69F5" w:rsidRDefault="00B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0C9B5" w:rsidR="00B87ED3" w:rsidRPr="008F69F5" w:rsidRDefault="00B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D62B3" w:rsidR="00B87ED3" w:rsidRPr="008F69F5" w:rsidRDefault="00B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DA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45E11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0A809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91398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DC08C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E2FF5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995AC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C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C1E03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B624B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8CE1F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4CE46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ED725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076E2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E606D" w:rsidR="00B87ED3" w:rsidRPr="008F69F5" w:rsidRDefault="00B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1DDD" w:rsidR="00B87ED3" w:rsidRPr="00944D28" w:rsidRDefault="00B1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B3C79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DA65A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86BF4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C6CF7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E4B30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33956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4F9EA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4DDF4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82ED4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7B02E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5809D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E85F4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F8057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862C5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BE798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3543C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037AF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49A55" w:rsidR="00B87ED3" w:rsidRPr="008F69F5" w:rsidRDefault="00B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61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AB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A3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0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FBFC" w:rsidR="00B87ED3" w:rsidRPr="00944D28" w:rsidRDefault="00B1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A2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