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F22B" w:rsidR="0061148E" w:rsidRPr="008F69F5" w:rsidRDefault="00A27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D87E" w:rsidR="0061148E" w:rsidRPr="008F69F5" w:rsidRDefault="00A27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DFFEA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407F4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88ADF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F8DEA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2A6E8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2712E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4B501" w:rsidR="00B87ED3" w:rsidRPr="008F69F5" w:rsidRDefault="00A27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81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95B11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A1FD5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82DD9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622F4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F3764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534C4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0AE8" w:rsidR="00B87ED3" w:rsidRPr="00944D28" w:rsidRDefault="00A27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1906F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A3F02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7DF20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15E50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85FF9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BE2C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162A3" w:rsidR="00B87ED3" w:rsidRPr="008F69F5" w:rsidRDefault="00A27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58DC" w:rsidR="00B87ED3" w:rsidRPr="00944D28" w:rsidRDefault="00A2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F3C31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A8C12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17D63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64C4B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67076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A2F63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07298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10D85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8AA9D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C4C5A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3665E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53F18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6283B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42BFE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C2CF" w:rsidR="00B87ED3" w:rsidRPr="00944D28" w:rsidRDefault="00A2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101A1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94091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5D17B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24BAA" w:rsidR="00B87ED3" w:rsidRPr="008F69F5" w:rsidRDefault="00A27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48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D6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71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D36D" w:rsidR="00B87ED3" w:rsidRPr="00944D28" w:rsidRDefault="00A2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911A" w:rsidR="00B87ED3" w:rsidRPr="00944D28" w:rsidRDefault="00A2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1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