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6815" w:rsidR="0061148E" w:rsidRPr="008F69F5" w:rsidRDefault="00F20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0048" w:rsidR="0061148E" w:rsidRPr="008F69F5" w:rsidRDefault="00F20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4AD6C" w:rsidR="00B87ED3" w:rsidRPr="008F69F5" w:rsidRDefault="00F2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5FD7B" w:rsidR="00B87ED3" w:rsidRPr="008F69F5" w:rsidRDefault="00F2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0A4C1" w:rsidR="00B87ED3" w:rsidRPr="008F69F5" w:rsidRDefault="00F2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335C3" w:rsidR="00B87ED3" w:rsidRPr="008F69F5" w:rsidRDefault="00F2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65FCD" w:rsidR="00B87ED3" w:rsidRPr="008F69F5" w:rsidRDefault="00F2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A8EC5" w:rsidR="00B87ED3" w:rsidRPr="008F69F5" w:rsidRDefault="00F2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6F592" w:rsidR="00B87ED3" w:rsidRPr="008F69F5" w:rsidRDefault="00F2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AB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98DB4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45955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79A0C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BCEBD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3FC76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DC065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E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9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890B4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CB175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11509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4521A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67B5D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ECDBB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19845" w:rsidR="00B87ED3" w:rsidRPr="008F69F5" w:rsidRDefault="00F2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925B" w:rsidR="00B87ED3" w:rsidRPr="00944D28" w:rsidRDefault="00F2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7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BAFA8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3721B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FE203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E3331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9E1DA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DE6F9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BABBA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0FB33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E7F15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40314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1682E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570F7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940C8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9BD2C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1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EFB5" w:rsidR="00B87ED3" w:rsidRPr="00944D28" w:rsidRDefault="00F2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F7AF5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1289B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D71F8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9EC3A" w:rsidR="00B87ED3" w:rsidRPr="008F69F5" w:rsidRDefault="00F2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6C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A1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76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B651" w:rsidR="00B87ED3" w:rsidRPr="00944D28" w:rsidRDefault="00F2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F00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2024-06-17T01:17:00.0000000Z</dcterms:modified>
</coreProperties>
</file>