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2EB3F" w:rsidR="0061148E" w:rsidRPr="008F69F5" w:rsidRDefault="00DD0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2BCEE" w:rsidR="0061148E" w:rsidRPr="008F69F5" w:rsidRDefault="00DD0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ADA11" w:rsidR="00B87ED3" w:rsidRPr="008F69F5" w:rsidRDefault="00DD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81410" w:rsidR="00B87ED3" w:rsidRPr="008F69F5" w:rsidRDefault="00DD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E4944" w:rsidR="00B87ED3" w:rsidRPr="008F69F5" w:rsidRDefault="00DD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837BE" w:rsidR="00B87ED3" w:rsidRPr="008F69F5" w:rsidRDefault="00DD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E138C" w:rsidR="00B87ED3" w:rsidRPr="008F69F5" w:rsidRDefault="00DD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2CCA8" w:rsidR="00B87ED3" w:rsidRPr="008F69F5" w:rsidRDefault="00DD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546F6" w:rsidR="00B87ED3" w:rsidRPr="008F69F5" w:rsidRDefault="00DD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6A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61A45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CB613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4BA54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72B82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2048C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0E204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C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6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DE08C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AD138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CEB46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91683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8DB74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B73FE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4CDD4" w:rsidR="00B87ED3" w:rsidRPr="008F69F5" w:rsidRDefault="00DD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A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18AB4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7C596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AC097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C6E7D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74059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FCD77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07233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2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B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C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A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13993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660C2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8FC55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5BCA4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866DC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836B4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F38B7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A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E40F9" w:rsidR="00B87ED3" w:rsidRPr="00944D28" w:rsidRDefault="00DD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7D9E7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F2B93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2913C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0D94C" w:rsidR="00B87ED3" w:rsidRPr="008F69F5" w:rsidRDefault="00DD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AA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A7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F6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6B75" w:rsidR="00B87ED3" w:rsidRPr="00944D28" w:rsidRDefault="00DD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ADC8" w:rsidR="00B87ED3" w:rsidRPr="00944D28" w:rsidRDefault="00DD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F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3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