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2F5A7" w:rsidR="0061148E" w:rsidRPr="008F69F5" w:rsidRDefault="001D0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200C" w:rsidR="0061148E" w:rsidRPr="008F69F5" w:rsidRDefault="001D0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B78C6" w:rsidR="00B87ED3" w:rsidRPr="008F69F5" w:rsidRDefault="001D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B2BD3" w:rsidR="00B87ED3" w:rsidRPr="008F69F5" w:rsidRDefault="001D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2241E" w:rsidR="00B87ED3" w:rsidRPr="008F69F5" w:rsidRDefault="001D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D1CE9" w:rsidR="00B87ED3" w:rsidRPr="008F69F5" w:rsidRDefault="001D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8C67B" w:rsidR="00B87ED3" w:rsidRPr="008F69F5" w:rsidRDefault="001D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9A9A7" w:rsidR="00B87ED3" w:rsidRPr="008F69F5" w:rsidRDefault="001D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F23E7" w:rsidR="00B87ED3" w:rsidRPr="008F69F5" w:rsidRDefault="001D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13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F735A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ED921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60BCA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A055D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E4344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40DBB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1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9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C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C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A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D2C1E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654FF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7374B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13038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D7021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7D6FC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4D909" w:rsidR="00B87ED3" w:rsidRPr="008F69F5" w:rsidRDefault="001D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3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3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6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E500F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CB274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85B54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37822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5BA6E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7A13F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7CBF5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4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60CD0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958D6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26C5E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CE2FB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D3CC8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049A6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E283E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4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BA6C" w:rsidR="00B87ED3" w:rsidRPr="00944D28" w:rsidRDefault="001D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749A8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E9C6F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4A105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77861" w:rsidR="00B87ED3" w:rsidRPr="008F69F5" w:rsidRDefault="001D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B6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47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EB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31CC" w:rsidR="00B87ED3" w:rsidRPr="00944D28" w:rsidRDefault="001D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703D" w:rsidR="00B87ED3" w:rsidRPr="00944D28" w:rsidRDefault="001D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1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0D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A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