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697E" w:rsidR="0061148E" w:rsidRPr="008F69F5" w:rsidRDefault="00A86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E5F3" w:rsidR="0061148E" w:rsidRPr="008F69F5" w:rsidRDefault="00A86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8CC5D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BA7D9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57892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C60FA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ED113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0D8D1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6D8E0" w:rsidR="00B87ED3" w:rsidRPr="008F69F5" w:rsidRDefault="00A8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97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37391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7D6F1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1F085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4BBD1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08600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338E6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B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CF706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9449A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3CC94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314DF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230C6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AF217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265D3" w:rsidR="00B87ED3" w:rsidRPr="008F69F5" w:rsidRDefault="00A8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C753" w:rsidR="00B87ED3" w:rsidRPr="00944D28" w:rsidRDefault="00A8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22A34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9087F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7E2AB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B5A7B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55A4F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1016F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6E259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07DC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08E82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760D8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4120B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33280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26A2D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E7B34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0A44" w:rsidR="00B87ED3" w:rsidRPr="00944D28" w:rsidRDefault="00A8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332B3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33176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F0659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28AE6" w:rsidR="00B87ED3" w:rsidRPr="008F69F5" w:rsidRDefault="00A8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F8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7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D0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5AFC" w:rsidR="00B87ED3" w:rsidRPr="00944D28" w:rsidRDefault="00A8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9749" w:rsidR="00B87ED3" w:rsidRPr="00944D28" w:rsidRDefault="00A8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B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2024-06-16T23:17:00.0000000Z</dcterms:modified>
</coreProperties>
</file>