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2783" w:rsidR="0061148E" w:rsidRPr="008F69F5" w:rsidRDefault="007C0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7B05" w:rsidR="0061148E" w:rsidRPr="008F69F5" w:rsidRDefault="007C0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F796F" w:rsidR="00B87ED3" w:rsidRPr="008F69F5" w:rsidRDefault="007C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D9F11" w:rsidR="00B87ED3" w:rsidRPr="008F69F5" w:rsidRDefault="007C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A9273" w:rsidR="00B87ED3" w:rsidRPr="008F69F5" w:rsidRDefault="007C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3851A" w:rsidR="00B87ED3" w:rsidRPr="008F69F5" w:rsidRDefault="007C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A9349" w:rsidR="00B87ED3" w:rsidRPr="008F69F5" w:rsidRDefault="007C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E757D" w:rsidR="00B87ED3" w:rsidRPr="008F69F5" w:rsidRDefault="007C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51B3A" w:rsidR="00B87ED3" w:rsidRPr="008F69F5" w:rsidRDefault="007C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42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8B3BB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B9520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7FA3A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40A7C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F6D3C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ED29B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3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E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23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3C352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A645C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FCCD0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9477A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ACE30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E8743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8BA38" w:rsidR="00B87ED3" w:rsidRPr="008F69F5" w:rsidRDefault="007C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0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4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C24DF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2FD73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90125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EBE51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906D3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C8290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AE343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2B4D7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5131E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E97E4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95F4A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1E122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6C524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98B67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170A" w:rsidR="00B87ED3" w:rsidRPr="00944D28" w:rsidRDefault="007C0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DA98E" w:rsidR="00B87ED3" w:rsidRPr="00944D28" w:rsidRDefault="007C0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9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6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5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FA5B6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4DA3A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3ABC5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33A36" w:rsidR="00B87ED3" w:rsidRPr="008F69F5" w:rsidRDefault="007C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18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AB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47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1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3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08E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2025-07-18T11:34:00.0000000Z</dcterms:modified>
</coreProperties>
</file>