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0A44" w:rsidR="0061148E" w:rsidRPr="008F69F5" w:rsidRDefault="00F171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3AC4" w:rsidR="0061148E" w:rsidRPr="008F69F5" w:rsidRDefault="00F171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90B218" w:rsidR="00B87ED3" w:rsidRPr="008F69F5" w:rsidRDefault="00F1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59501" w:rsidR="00B87ED3" w:rsidRPr="008F69F5" w:rsidRDefault="00F1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74182" w:rsidR="00B87ED3" w:rsidRPr="008F69F5" w:rsidRDefault="00F1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6C754" w:rsidR="00B87ED3" w:rsidRPr="008F69F5" w:rsidRDefault="00F1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B7EBF" w:rsidR="00B87ED3" w:rsidRPr="008F69F5" w:rsidRDefault="00F1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F965E" w:rsidR="00B87ED3" w:rsidRPr="008F69F5" w:rsidRDefault="00F1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2DFB92" w:rsidR="00B87ED3" w:rsidRPr="008F69F5" w:rsidRDefault="00F17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966B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4E52D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9542A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CABD8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69288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515E0E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93153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0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2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2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1F2DB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E77B7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01D02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6B518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64171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34F92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7AC03" w:rsidR="00B87ED3" w:rsidRPr="008F69F5" w:rsidRDefault="00F17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06FC2" w:rsidR="00B87ED3" w:rsidRPr="00944D28" w:rsidRDefault="00F1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E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A0705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62E38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40135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EA207B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0A7E0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07D8F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FEF8F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8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4E19F" w:rsidR="00B87ED3" w:rsidRPr="00944D28" w:rsidRDefault="00F1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DECA8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FBF0A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66E61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DAB77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53336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E159D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56083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7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582E5" w:rsidR="00B87ED3" w:rsidRPr="00944D28" w:rsidRDefault="00F1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4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06760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02CF0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2B327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0551A" w:rsidR="00B87ED3" w:rsidRPr="008F69F5" w:rsidRDefault="00F17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F43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E0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F4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8F16F" w:rsidR="00B87ED3" w:rsidRPr="00944D28" w:rsidRDefault="00F1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D83D1" w:rsidR="00B87ED3" w:rsidRPr="00944D28" w:rsidRDefault="00F17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D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3D9"/>
    <w:rsid w:val="00E6423C"/>
    <w:rsid w:val="00E77694"/>
    <w:rsid w:val="00ED0B72"/>
    <w:rsid w:val="00F171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2024-06-16T18:34:00.0000000Z</dcterms:modified>
</coreProperties>
</file>