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D9AA0" w:rsidR="0061148E" w:rsidRPr="008F69F5" w:rsidRDefault="00A72B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9597" w:rsidR="0061148E" w:rsidRPr="008F69F5" w:rsidRDefault="00A72B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C6EAE" w:rsidR="00B87ED3" w:rsidRPr="008F69F5" w:rsidRDefault="00A7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00473" w:rsidR="00B87ED3" w:rsidRPr="008F69F5" w:rsidRDefault="00A7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2E4AA" w:rsidR="00B87ED3" w:rsidRPr="008F69F5" w:rsidRDefault="00A7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16896" w:rsidR="00B87ED3" w:rsidRPr="008F69F5" w:rsidRDefault="00A7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087EE" w:rsidR="00B87ED3" w:rsidRPr="008F69F5" w:rsidRDefault="00A7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E6AA2" w:rsidR="00B87ED3" w:rsidRPr="008F69F5" w:rsidRDefault="00A7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2C643" w:rsidR="00B87ED3" w:rsidRPr="008F69F5" w:rsidRDefault="00A7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7B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574EF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C8C83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6A60B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E4758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46693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58672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7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7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3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F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C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C9034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B2DB4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A4C71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47202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6B1F4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226CF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C5775" w:rsidR="00B87ED3" w:rsidRPr="008F69F5" w:rsidRDefault="00A7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5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BF15" w:rsidR="00B87ED3" w:rsidRPr="00944D28" w:rsidRDefault="00A7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7C03" w:rsidR="00B87ED3" w:rsidRPr="00944D28" w:rsidRDefault="00A7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28969" w:rsidR="00B87ED3" w:rsidRPr="00944D28" w:rsidRDefault="00A7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7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4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73E72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BF2BC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D4B6A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03217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B15AD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CC8D9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A2EB2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2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E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4CA04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B8902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FF3EE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61A4C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24909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04CA1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E9F8F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3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B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84D3" w:rsidR="00B87ED3" w:rsidRPr="00944D28" w:rsidRDefault="00A7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87215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E3429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0D9D3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9D6A9" w:rsidR="00B87ED3" w:rsidRPr="008F69F5" w:rsidRDefault="00A7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85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6F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84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7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2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B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