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15BAE" w:rsidR="0061148E" w:rsidRPr="008F69F5" w:rsidRDefault="00D15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AF580" w:rsidR="0061148E" w:rsidRPr="008F69F5" w:rsidRDefault="00D15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7AC87" w:rsidR="00B87ED3" w:rsidRPr="008F69F5" w:rsidRDefault="00D1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3A192" w:rsidR="00B87ED3" w:rsidRPr="008F69F5" w:rsidRDefault="00D1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3518C" w:rsidR="00B87ED3" w:rsidRPr="008F69F5" w:rsidRDefault="00D1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1C43A" w:rsidR="00B87ED3" w:rsidRPr="008F69F5" w:rsidRDefault="00D1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295E7" w:rsidR="00B87ED3" w:rsidRPr="008F69F5" w:rsidRDefault="00D1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C0DBD" w:rsidR="00B87ED3" w:rsidRPr="008F69F5" w:rsidRDefault="00D1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847FE" w:rsidR="00B87ED3" w:rsidRPr="008F69F5" w:rsidRDefault="00D1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8E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FE2F0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CE937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E26FD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85D99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A6C6F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76C8C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4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A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E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C1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89AE2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24727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98CE8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EA295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99AE0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DA053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2CEA5" w:rsidR="00B87ED3" w:rsidRPr="008F69F5" w:rsidRDefault="00D1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0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F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7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A30AB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52556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188CC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86BC5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12E1C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B3B16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DE243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B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2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AC5D1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D75C1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D9C5D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72880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F908E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E054A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B24A0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9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9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6985B" w:rsidR="00B87ED3" w:rsidRPr="00944D28" w:rsidRDefault="00D15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8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4B18D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DD834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EDB94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3D660" w:rsidR="00B87ED3" w:rsidRPr="008F69F5" w:rsidRDefault="00D1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75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65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C4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12AAC" w:rsidR="00B87ED3" w:rsidRPr="00944D28" w:rsidRDefault="00D15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C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A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5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3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98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2024-06-16T17:38:00.0000000Z</dcterms:modified>
</coreProperties>
</file>