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DC5C" w:rsidR="0061148E" w:rsidRPr="008F69F5" w:rsidRDefault="00BC2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61DE" w:rsidR="0061148E" w:rsidRPr="008F69F5" w:rsidRDefault="00BC2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14E62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8DC8D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6799F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3FEBA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1D5A9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C0B3C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D6790" w:rsidR="00B87ED3" w:rsidRPr="008F69F5" w:rsidRDefault="00BC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07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C2D27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B2473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157DE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0A7AD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BEB29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5E3DF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35C80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6707A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8F062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E54C1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96A2F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BF31A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A6D2D" w:rsidR="00B87ED3" w:rsidRPr="008F69F5" w:rsidRDefault="00BC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0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6B2FA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828C8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F4B1E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2E6BE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5E1C1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E072A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B500B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099DE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09959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F69F4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1BE04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8002C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80784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72A95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DF7C" w:rsidR="00B87ED3" w:rsidRPr="00944D28" w:rsidRDefault="00BC2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1067B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78C7B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2D065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3B7F0" w:rsidR="00B87ED3" w:rsidRPr="008F69F5" w:rsidRDefault="00BC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9B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2C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B1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1B84" w:rsidR="00B87ED3" w:rsidRPr="00944D28" w:rsidRDefault="00BC2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F7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2024-06-16T16:15:00.0000000Z</dcterms:modified>
</coreProperties>
</file>