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D17E" w:rsidR="0061148E" w:rsidRPr="008F69F5" w:rsidRDefault="009145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146B" w:rsidR="0061148E" w:rsidRPr="008F69F5" w:rsidRDefault="009145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1D6E1" w:rsidR="00B87ED3" w:rsidRPr="008F69F5" w:rsidRDefault="0091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FFE13" w:rsidR="00B87ED3" w:rsidRPr="008F69F5" w:rsidRDefault="0091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33751" w:rsidR="00B87ED3" w:rsidRPr="008F69F5" w:rsidRDefault="0091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A3555" w:rsidR="00B87ED3" w:rsidRPr="008F69F5" w:rsidRDefault="0091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46CD7" w:rsidR="00B87ED3" w:rsidRPr="008F69F5" w:rsidRDefault="0091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8ED4F" w:rsidR="00B87ED3" w:rsidRPr="008F69F5" w:rsidRDefault="0091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5DEFC" w:rsidR="00B87ED3" w:rsidRPr="008F69F5" w:rsidRDefault="0091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93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7B16A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0CC4F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EA1E8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3138C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F1130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05776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723B" w:rsidR="00B87ED3" w:rsidRPr="00944D28" w:rsidRDefault="00914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1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CF13A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53607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F81C7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B4942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1045D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48F63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BDD42" w:rsidR="00B87ED3" w:rsidRPr="008F69F5" w:rsidRDefault="0091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3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B970D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CC8B9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86AF4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F4079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00604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E24CB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ECCA3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87AA2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83B31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56A52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D1397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43625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0A7EC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11CCE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1F9F" w:rsidR="00B87ED3" w:rsidRPr="00944D28" w:rsidRDefault="0091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8C99F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B088A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B84C3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F20ED" w:rsidR="00B87ED3" w:rsidRPr="008F69F5" w:rsidRDefault="0091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18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D0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3B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387C" w:rsidR="00B87ED3" w:rsidRPr="00944D28" w:rsidRDefault="0091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1455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2024-06-16T14:32:00.0000000Z</dcterms:modified>
</coreProperties>
</file>