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FBA9" w:rsidR="0061148E" w:rsidRPr="008F69F5" w:rsidRDefault="00F21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D9A1" w:rsidR="0061148E" w:rsidRPr="008F69F5" w:rsidRDefault="00F21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EFD47" w:rsidR="00B87ED3" w:rsidRPr="008F69F5" w:rsidRDefault="00F21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D8603" w:rsidR="00B87ED3" w:rsidRPr="008F69F5" w:rsidRDefault="00F21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F09A0" w:rsidR="00B87ED3" w:rsidRPr="008F69F5" w:rsidRDefault="00F21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A6D47" w:rsidR="00B87ED3" w:rsidRPr="008F69F5" w:rsidRDefault="00F21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500A1" w:rsidR="00B87ED3" w:rsidRPr="008F69F5" w:rsidRDefault="00F21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DB894" w:rsidR="00B87ED3" w:rsidRPr="008F69F5" w:rsidRDefault="00F21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B1F98" w:rsidR="00B87ED3" w:rsidRPr="008F69F5" w:rsidRDefault="00F21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AC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8FEE1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067F1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47FB6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ACAD1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487AE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E32C9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6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F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02F02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994CC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20CED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86D95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398F4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F7A30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92A4E" w:rsidR="00B87ED3" w:rsidRPr="008F69F5" w:rsidRDefault="00F21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4A914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9ED7F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8C20D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B0189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BD30A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A1477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98D28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D182F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83D1E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67359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D5D97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41D86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C57A1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A83C6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DF2D" w:rsidR="00B87ED3" w:rsidRPr="00944D28" w:rsidRDefault="00F21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916F8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5DBAE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4AAA1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8C2F6" w:rsidR="00B87ED3" w:rsidRPr="008F69F5" w:rsidRDefault="00F21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2A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22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4D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E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B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0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