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131EB" w:rsidR="0061148E" w:rsidRPr="008F69F5" w:rsidRDefault="008A5B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7ED18" w:rsidR="0061148E" w:rsidRPr="008F69F5" w:rsidRDefault="008A5B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477286" w:rsidR="00B87ED3" w:rsidRPr="008F69F5" w:rsidRDefault="008A5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0625F1" w:rsidR="00B87ED3" w:rsidRPr="008F69F5" w:rsidRDefault="008A5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8282C" w:rsidR="00B87ED3" w:rsidRPr="008F69F5" w:rsidRDefault="008A5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D686F3" w:rsidR="00B87ED3" w:rsidRPr="008F69F5" w:rsidRDefault="008A5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38001" w:rsidR="00B87ED3" w:rsidRPr="008F69F5" w:rsidRDefault="008A5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D3DAC" w:rsidR="00B87ED3" w:rsidRPr="008F69F5" w:rsidRDefault="008A5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6E28B5" w:rsidR="00B87ED3" w:rsidRPr="008F69F5" w:rsidRDefault="008A5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FA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55470" w:rsidR="00B87ED3" w:rsidRPr="008F69F5" w:rsidRDefault="008A5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1DF7A" w:rsidR="00B87ED3" w:rsidRPr="008F69F5" w:rsidRDefault="008A5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BDB00D" w:rsidR="00B87ED3" w:rsidRPr="008F69F5" w:rsidRDefault="008A5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C61E0" w:rsidR="00B87ED3" w:rsidRPr="008F69F5" w:rsidRDefault="008A5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295C8" w:rsidR="00B87ED3" w:rsidRPr="008F69F5" w:rsidRDefault="008A5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CC909" w:rsidR="00B87ED3" w:rsidRPr="008F69F5" w:rsidRDefault="008A5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7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5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7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7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3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8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5FC6F" w:rsidR="00B87ED3" w:rsidRPr="00944D28" w:rsidRDefault="008A5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6410C" w:rsidR="00B87ED3" w:rsidRPr="008F69F5" w:rsidRDefault="008A5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1FBED" w:rsidR="00B87ED3" w:rsidRPr="008F69F5" w:rsidRDefault="008A5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3BDD8" w:rsidR="00B87ED3" w:rsidRPr="008F69F5" w:rsidRDefault="008A5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19BC9" w:rsidR="00B87ED3" w:rsidRPr="008F69F5" w:rsidRDefault="008A5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DF04A" w:rsidR="00B87ED3" w:rsidRPr="008F69F5" w:rsidRDefault="008A5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F0085" w:rsidR="00B87ED3" w:rsidRPr="008F69F5" w:rsidRDefault="008A5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6022E" w:rsidR="00B87ED3" w:rsidRPr="008F69F5" w:rsidRDefault="008A5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A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A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87A20" w:rsidR="00B87ED3" w:rsidRPr="00944D28" w:rsidRDefault="008A5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2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8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3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49D0A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72068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04B13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482C7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FDB1C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17E10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AEFA0B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9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2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C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9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5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E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B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82912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8303EE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D789F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B00C8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EA2CF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4CA60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795CD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C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A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9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9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8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4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A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14ACE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29F49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46B42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BB6C7" w:rsidR="00B87ED3" w:rsidRPr="008F69F5" w:rsidRDefault="008A5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E9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80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181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F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2491F" w:rsidR="00B87ED3" w:rsidRPr="00944D28" w:rsidRDefault="008A5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3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F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F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C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B15"/>
    <w:rsid w:val="008C2A62"/>
    <w:rsid w:val="008F69F5"/>
    <w:rsid w:val="00944D28"/>
    <w:rsid w:val="00AB2AC7"/>
    <w:rsid w:val="00B318D0"/>
    <w:rsid w:val="00B408D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2025-07-18T03:22:00.0000000Z</dcterms:modified>
</coreProperties>
</file>