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8A4B" w:rsidR="0061148E" w:rsidRPr="008F69F5" w:rsidRDefault="00E304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7EC18" w:rsidR="0061148E" w:rsidRPr="008F69F5" w:rsidRDefault="00E304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19039" w:rsidR="00B87ED3" w:rsidRPr="008F69F5" w:rsidRDefault="00E3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B6884" w:rsidR="00B87ED3" w:rsidRPr="008F69F5" w:rsidRDefault="00E3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B8EE8" w:rsidR="00B87ED3" w:rsidRPr="008F69F5" w:rsidRDefault="00E3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9DE8F" w:rsidR="00B87ED3" w:rsidRPr="008F69F5" w:rsidRDefault="00E3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E7245" w:rsidR="00B87ED3" w:rsidRPr="008F69F5" w:rsidRDefault="00E3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C48BB" w:rsidR="00B87ED3" w:rsidRPr="008F69F5" w:rsidRDefault="00E3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DA0EB" w:rsidR="00B87ED3" w:rsidRPr="008F69F5" w:rsidRDefault="00E304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8FB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DEB36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521C5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70CD90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84F9D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33D41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6F268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3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1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66D67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F1734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FA40A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DDA3B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6C6C1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90077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00897" w:rsidR="00B87ED3" w:rsidRPr="008F69F5" w:rsidRDefault="00E304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2279" w:rsidR="00B87ED3" w:rsidRPr="00944D28" w:rsidRDefault="00E3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2DE0" w:rsidR="00B87ED3" w:rsidRPr="00944D28" w:rsidRDefault="00E3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85E8E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18EFF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92E68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C4D7E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1D2C2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90FC2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7B3D0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7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5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3F8BE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25C6A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644CF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32D6B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E023F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4BB3A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B12EA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7A7F" w:rsidR="00B87ED3" w:rsidRPr="00944D28" w:rsidRDefault="00E3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1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F4059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FC5F9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B1738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427ED" w:rsidR="00B87ED3" w:rsidRPr="008F69F5" w:rsidRDefault="00E304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F1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10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71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1DCB" w:rsidR="00B87ED3" w:rsidRPr="00944D28" w:rsidRDefault="00E3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C0BD" w:rsidR="00B87ED3" w:rsidRPr="00944D28" w:rsidRDefault="00E3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C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4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2024-06-16T10:05:00.0000000Z</dcterms:modified>
</coreProperties>
</file>