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56FB" w:rsidR="0061148E" w:rsidRPr="008F69F5" w:rsidRDefault="00881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23A9" w:rsidR="0061148E" w:rsidRPr="008F69F5" w:rsidRDefault="00881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3C29D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073C6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D8FA2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F54C2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BA614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CD17A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7C6D9" w:rsidR="00B87ED3" w:rsidRPr="008F69F5" w:rsidRDefault="00881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8D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9593B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7A320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53CAA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3A4C2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9D73E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454F3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6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1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BB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F31E3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97B2D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4ED06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7A52C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34D58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6B86D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A1AD7" w:rsidR="00B87ED3" w:rsidRPr="008F69F5" w:rsidRDefault="0088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D9DF9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FC132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E7BC7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FAAEF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FD026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1AE55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50FD6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7CC3B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CC2C0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24586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6F291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E1C5B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27FB5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56FB6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2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E90B" w:rsidR="00B87ED3" w:rsidRPr="00944D28" w:rsidRDefault="0088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BC1B0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A0F61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F2CC7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4CDC2" w:rsidR="00B87ED3" w:rsidRPr="008F69F5" w:rsidRDefault="0088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61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18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82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0791" w:rsidR="00B87ED3" w:rsidRPr="00944D28" w:rsidRDefault="0088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8BC7" w:rsidR="00B87ED3" w:rsidRPr="00944D28" w:rsidRDefault="0088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B1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2024-06-16T08:25:00.0000000Z</dcterms:modified>
</coreProperties>
</file>