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AFA71" w:rsidR="0061148E" w:rsidRPr="008F69F5" w:rsidRDefault="006F7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A6E3" w:rsidR="0061148E" w:rsidRPr="008F69F5" w:rsidRDefault="006F7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7BBCF" w:rsidR="00B87ED3" w:rsidRPr="008F69F5" w:rsidRDefault="006F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CF148" w:rsidR="00B87ED3" w:rsidRPr="008F69F5" w:rsidRDefault="006F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59D8E" w:rsidR="00B87ED3" w:rsidRPr="008F69F5" w:rsidRDefault="006F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D2E2F" w:rsidR="00B87ED3" w:rsidRPr="008F69F5" w:rsidRDefault="006F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85005" w:rsidR="00B87ED3" w:rsidRPr="008F69F5" w:rsidRDefault="006F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B194A" w:rsidR="00B87ED3" w:rsidRPr="008F69F5" w:rsidRDefault="006F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8AA90" w:rsidR="00B87ED3" w:rsidRPr="008F69F5" w:rsidRDefault="006F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31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E2640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6A14B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E99C2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D4DFD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B4451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89114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9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D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5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8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2A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2D30E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F4063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BBBC8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A8039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1401B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77F2A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0A935" w:rsidR="00B87ED3" w:rsidRPr="008F69F5" w:rsidRDefault="006F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5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8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B0505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C7163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19578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D2B96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6EF62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38C5E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CAF6E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6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F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D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A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3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4A900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3BBD8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377DD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06715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3466E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F0D46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68C39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A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3B046" w:rsidR="00B87ED3" w:rsidRPr="00944D28" w:rsidRDefault="006F7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AC814" w:rsidR="00B87ED3" w:rsidRPr="00944D28" w:rsidRDefault="006F7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72325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BCC45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9E302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143F4" w:rsidR="00B87ED3" w:rsidRPr="008F69F5" w:rsidRDefault="006F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A9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565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8D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6DB8C" w:rsidR="00B87ED3" w:rsidRPr="00944D28" w:rsidRDefault="006F7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9D7C5" w:rsidR="00B87ED3" w:rsidRPr="00944D28" w:rsidRDefault="006F7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8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D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6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CE6"/>
    <w:rsid w:val="0059344B"/>
    <w:rsid w:val="0061148E"/>
    <w:rsid w:val="00641F1B"/>
    <w:rsid w:val="00677F71"/>
    <w:rsid w:val="006B5100"/>
    <w:rsid w:val="006F12A6"/>
    <w:rsid w:val="006F71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2025-07-20T08:14:00.0000000Z</dcterms:modified>
</coreProperties>
</file>