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6BB3" w:rsidR="0061148E" w:rsidRPr="008F69F5" w:rsidRDefault="00AE1D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D271" w:rsidR="0061148E" w:rsidRPr="008F69F5" w:rsidRDefault="00AE1D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D6FE8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E7B15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7F4C9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D7AA8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EDFA0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52CA4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03A84" w:rsidR="00B87ED3" w:rsidRPr="008F69F5" w:rsidRDefault="00AE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81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8CFF0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A4EE1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51A84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E0A1D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F02A2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C10B0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2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67941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6008D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E2531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869C6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4F438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CCA02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93ED6" w:rsidR="00B87ED3" w:rsidRPr="008F69F5" w:rsidRDefault="00AE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80E73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361C2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B7CA0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6D2D5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F8220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B0B32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127A0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9485B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5DA6E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68BA2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4D3C5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A772F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94DA6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B5238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97D8" w:rsidR="00B87ED3" w:rsidRPr="00944D28" w:rsidRDefault="00AE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35914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CB16D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017FB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DB9FE" w:rsidR="00B87ED3" w:rsidRPr="008F69F5" w:rsidRDefault="00AE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D5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2C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6B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9790" w:rsidR="00B87ED3" w:rsidRPr="00944D28" w:rsidRDefault="00AE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DD4F" w:rsidR="00B87ED3" w:rsidRPr="00944D28" w:rsidRDefault="00AE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D08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2024-06-16T05:59:00.0000000Z</dcterms:modified>
</coreProperties>
</file>