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1675" w:rsidR="0061148E" w:rsidRPr="008F69F5" w:rsidRDefault="00E05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A60C" w:rsidR="0061148E" w:rsidRPr="008F69F5" w:rsidRDefault="00E05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671AE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C3EA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3FE8E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C69DD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0C5EA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1BDD7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DACA6" w:rsidR="00B87ED3" w:rsidRPr="008F69F5" w:rsidRDefault="00E0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F0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2C628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DD930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73626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99C1C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7A39A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89996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D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69A17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71492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5A925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FCD89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375F3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FBD68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135A8" w:rsidR="00B87ED3" w:rsidRPr="008F69F5" w:rsidRDefault="00E0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2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78DAE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75FA2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09A8B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186CC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4A090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FAFF5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6F86B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AA2C" w:rsidR="00B87ED3" w:rsidRPr="00944D28" w:rsidRDefault="00E0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49426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3FB56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357BD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B3633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080C8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819D1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0F2CD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4677" w:rsidR="00B87ED3" w:rsidRPr="00944D28" w:rsidRDefault="00E0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F78C" w:rsidR="00B87ED3" w:rsidRPr="00944D28" w:rsidRDefault="00E0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B2D34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9F263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0FAE2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C7C17" w:rsidR="00B87ED3" w:rsidRPr="008F69F5" w:rsidRDefault="00E0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57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F1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5B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7A23" w:rsidR="00B87ED3" w:rsidRPr="00944D28" w:rsidRDefault="00E0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7E9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2024-06-16T04:07:00.0000000Z</dcterms:modified>
</coreProperties>
</file>