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9AB7A" w:rsidR="0061148E" w:rsidRPr="008F69F5" w:rsidRDefault="00A622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A185" w:rsidR="0061148E" w:rsidRPr="008F69F5" w:rsidRDefault="00A622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32EFC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31E69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4FBE0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062F7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10048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6392A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48579" w:rsidR="00B87ED3" w:rsidRPr="008F69F5" w:rsidRDefault="00A62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D3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705F8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E3D91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8C58F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B382A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ABADC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6FD6F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C5632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323AA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A669A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29AAD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10976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DB7E7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6D6AF" w:rsidR="00B87ED3" w:rsidRPr="008F69F5" w:rsidRDefault="00A62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4A17B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ABE8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EE64D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949AB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DD0CA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64A3E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8E499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BEB68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A135A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21886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F05A5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3F6A4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ECB08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9C0F2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9990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6F03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7898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9900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14039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5E362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9CF23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6DE12" w:rsidR="00B87ED3" w:rsidRPr="008F69F5" w:rsidRDefault="00A62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16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2A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9D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EB73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B483" w:rsidR="00B87ED3" w:rsidRPr="00944D28" w:rsidRDefault="00A6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2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2025-07-17T11:21:00.0000000Z</dcterms:modified>
</coreProperties>
</file>