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3F961" w:rsidR="0061148E" w:rsidRPr="008F69F5" w:rsidRDefault="009D6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ABD6" w:rsidR="0061148E" w:rsidRPr="008F69F5" w:rsidRDefault="009D6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528C1" w:rsidR="00B87ED3" w:rsidRPr="008F69F5" w:rsidRDefault="009D6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2021D" w:rsidR="00B87ED3" w:rsidRPr="008F69F5" w:rsidRDefault="009D6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06489" w:rsidR="00B87ED3" w:rsidRPr="008F69F5" w:rsidRDefault="009D6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9E7F6" w:rsidR="00B87ED3" w:rsidRPr="008F69F5" w:rsidRDefault="009D6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33992" w:rsidR="00B87ED3" w:rsidRPr="008F69F5" w:rsidRDefault="009D6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11016" w:rsidR="00B87ED3" w:rsidRPr="008F69F5" w:rsidRDefault="009D6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F7FCF" w:rsidR="00B87ED3" w:rsidRPr="008F69F5" w:rsidRDefault="009D6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C2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C99E2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6B5E4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597A8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32CDA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A9E49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C151C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7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7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A923C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403DC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1D204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D5774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5BC4C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7FD78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9578F" w:rsidR="00B87ED3" w:rsidRPr="008F69F5" w:rsidRDefault="009D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31EFE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A3D3F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B1C18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F7424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DD27C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B35C1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A8EDF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4695" w:rsidR="00B87ED3" w:rsidRPr="00944D28" w:rsidRDefault="009D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00C46" w:rsidR="00B87ED3" w:rsidRPr="00944D28" w:rsidRDefault="009D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B0E2C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9EE1E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0DF17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B8A4F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931EE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D47F7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C8C6A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CEA1" w:rsidR="00B87ED3" w:rsidRPr="00944D28" w:rsidRDefault="009D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A6816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49D3D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5FC90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2CD7C" w:rsidR="00B87ED3" w:rsidRPr="008F69F5" w:rsidRDefault="009D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DB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E7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0A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0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B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2024-06-16T01:02:00.0000000Z</dcterms:modified>
</coreProperties>
</file>