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0D39" w:rsidR="0061148E" w:rsidRPr="008F69F5" w:rsidRDefault="00F42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5027" w:rsidR="0061148E" w:rsidRPr="008F69F5" w:rsidRDefault="00F42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88D59" w:rsidR="00B87ED3" w:rsidRPr="008F69F5" w:rsidRDefault="00F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EEDF4" w:rsidR="00B87ED3" w:rsidRPr="008F69F5" w:rsidRDefault="00F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8D863" w:rsidR="00B87ED3" w:rsidRPr="008F69F5" w:rsidRDefault="00F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32332" w:rsidR="00B87ED3" w:rsidRPr="008F69F5" w:rsidRDefault="00F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CD4CB" w:rsidR="00B87ED3" w:rsidRPr="008F69F5" w:rsidRDefault="00F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1317E" w:rsidR="00B87ED3" w:rsidRPr="008F69F5" w:rsidRDefault="00F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388EB" w:rsidR="00B87ED3" w:rsidRPr="008F69F5" w:rsidRDefault="00F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6C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5AD7E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4560B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4FF65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CC705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8299B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E24CD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68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E7418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1A53A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C5BF3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9C8FC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A9419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C67FF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46A2F" w:rsidR="00B87ED3" w:rsidRPr="008F69F5" w:rsidRDefault="00F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0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8FC18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3EADD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D3EDD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AB1CC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4A2A8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F51E2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CDD1F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910DF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FE4B5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B2ED2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95289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0DBC2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A3A86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68D47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5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CE6A" w:rsidR="00B87ED3" w:rsidRPr="00944D28" w:rsidRDefault="00F4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38529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D033A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846EF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C27D6" w:rsidR="00B87ED3" w:rsidRPr="008F69F5" w:rsidRDefault="00F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1D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01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46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4719" w:rsidR="00B87ED3" w:rsidRPr="00944D28" w:rsidRDefault="00F4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C66F" w:rsidR="00B87ED3" w:rsidRPr="00944D28" w:rsidRDefault="00F4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D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2024-06-15T23:46:00.0000000Z</dcterms:modified>
</coreProperties>
</file>