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5E794" w:rsidR="0061148E" w:rsidRPr="008F69F5" w:rsidRDefault="00D13C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FDBF" w:rsidR="0061148E" w:rsidRPr="008F69F5" w:rsidRDefault="00D13C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7A618" w:rsidR="00B87ED3" w:rsidRPr="008F69F5" w:rsidRDefault="00D13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244F2" w:rsidR="00B87ED3" w:rsidRPr="008F69F5" w:rsidRDefault="00D13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CC9B6" w:rsidR="00B87ED3" w:rsidRPr="008F69F5" w:rsidRDefault="00D13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535B9" w:rsidR="00B87ED3" w:rsidRPr="008F69F5" w:rsidRDefault="00D13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45E8D" w:rsidR="00B87ED3" w:rsidRPr="008F69F5" w:rsidRDefault="00D13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E2103" w:rsidR="00B87ED3" w:rsidRPr="008F69F5" w:rsidRDefault="00D13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72DCB" w:rsidR="00B87ED3" w:rsidRPr="008F69F5" w:rsidRDefault="00D13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26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B2AAD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D9F3F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1C1BD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1D867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FFCBA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25168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0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E941A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242AA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EC04F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432D4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968D3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775C2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F3129" w:rsidR="00B87ED3" w:rsidRPr="008F69F5" w:rsidRDefault="00D13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D52B1" w:rsidR="00B87ED3" w:rsidRPr="00944D28" w:rsidRDefault="00D1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FE7F4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40631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BCB44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8AA27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20FA0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4B297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847AB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1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ED00D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41EEF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FB08B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50AEF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6C405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21A9B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7D9CC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6FD2C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0A26D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01338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C77BE" w:rsidR="00B87ED3" w:rsidRPr="008F69F5" w:rsidRDefault="00D13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A6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AB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41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6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3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CE3"/>
    <w:rsid w:val="00D22D52"/>
    <w:rsid w:val="00D72F24"/>
    <w:rsid w:val="00D866E1"/>
    <w:rsid w:val="00D910FE"/>
    <w:rsid w:val="00E6423C"/>
    <w:rsid w:val="00E77694"/>
    <w:rsid w:val="00ED0B72"/>
    <w:rsid w:val="00F15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2024-06-15T20:27:00.0000000Z</dcterms:modified>
</coreProperties>
</file>