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949D" w:rsidR="0061148E" w:rsidRPr="008F69F5" w:rsidRDefault="00D42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3F3F3" w:rsidR="0061148E" w:rsidRPr="008F69F5" w:rsidRDefault="00D42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0FBB5" w:rsidR="00B87ED3" w:rsidRPr="008F69F5" w:rsidRDefault="00D4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EACAE" w:rsidR="00B87ED3" w:rsidRPr="008F69F5" w:rsidRDefault="00D4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62FC1" w:rsidR="00B87ED3" w:rsidRPr="008F69F5" w:rsidRDefault="00D4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F4CD7" w:rsidR="00B87ED3" w:rsidRPr="008F69F5" w:rsidRDefault="00D4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6AA31" w:rsidR="00B87ED3" w:rsidRPr="008F69F5" w:rsidRDefault="00D4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D5838" w:rsidR="00B87ED3" w:rsidRPr="008F69F5" w:rsidRDefault="00D4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2AFDD" w:rsidR="00B87ED3" w:rsidRPr="008F69F5" w:rsidRDefault="00D4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27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6CC70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13458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F4155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844FB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EA4A2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C3E7B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A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8C9C8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59BE3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51B9A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52F25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FF996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CA184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F63AD" w:rsidR="00B87ED3" w:rsidRPr="008F69F5" w:rsidRDefault="00D4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E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81CEF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9B9B1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661BA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382FE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2783C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865A9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30F01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E1CB6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FA661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D0F3A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00BB0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65DA5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32F81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29C73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E6C2E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C26B6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D1B23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4E5C1" w:rsidR="00B87ED3" w:rsidRPr="008F69F5" w:rsidRDefault="00D4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18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5B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6E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2961" w:rsidR="00B87ED3" w:rsidRPr="00944D28" w:rsidRDefault="00D4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987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