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2FB2" w:rsidR="0061148E" w:rsidRPr="008F69F5" w:rsidRDefault="003F7F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387E" w:rsidR="0061148E" w:rsidRPr="008F69F5" w:rsidRDefault="003F7F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A1BED" w:rsidR="00B87ED3" w:rsidRPr="008F69F5" w:rsidRDefault="003F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81283" w:rsidR="00B87ED3" w:rsidRPr="008F69F5" w:rsidRDefault="003F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504B6" w:rsidR="00B87ED3" w:rsidRPr="008F69F5" w:rsidRDefault="003F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98D39" w:rsidR="00B87ED3" w:rsidRPr="008F69F5" w:rsidRDefault="003F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A7B3E" w:rsidR="00B87ED3" w:rsidRPr="008F69F5" w:rsidRDefault="003F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3D20B" w:rsidR="00B87ED3" w:rsidRPr="008F69F5" w:rsidRDefault="003F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8C10A" w:rsidR="00B87ED3" w:rsidRPr="008F69F5" w:rsidRDefault="003F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0E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9F552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F77CF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0B5A7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B197E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01601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CE212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4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5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C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F1415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D4932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81A28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B5E84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A2886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7AE74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06837" w:rsidR="00B87ED3" w:rsidRPr="008F69F5" w:rsidRDefault="003F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D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6017" w:rsidR="00B87ED3" w:rsidRPr="00944D28" w:rsidRDefault="003F7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1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C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A4964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404B7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CF898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C544E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69868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58520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AFDEE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E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B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0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4188" w:rsidR="00B87ED3" w:rsidRPr="00944D28" w:rsidRDefault="003F7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B5931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72034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3791B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42A30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6067B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57666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7F245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9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FFAF0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7D8EF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8AE6F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B676C" w:rsidR="00B87ED3" w:rsidRPr="008F69F5" w:rsidRDefault="003F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61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E3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B9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6D81" w:rsidR="00B87ED3" w:rsidRPr="00944D28" w:rsidRDefault="003F7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4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F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2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