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E338" w:rsidR="0061148E" w:rsidRPr="008F69F5" w:rsidRDefault="00FC3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D6C9" w:rsidR="0061148E" w:rsidRPr="008F69F5" w:rsidRDefault="00FC3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F4BD7" w:rsidR="00B87ED3" w:rsidRPr="008F69F5" w:rsidRDefault="00FC3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C3749" w:rsidR="00B87ED3" w:rsidRPr="008F69F5" w:rsidRDefault="00FC3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B08EB" w:rsidR="00B87ED3" w:rsidRPr="008F69F5" w:rsidRDefault="00FC3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4ED4B" w:rsidR="00B87ED3" w:rsidRPr="008F69F5" w:rsidRDefault="00FC3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6F222" w:rsidR="00B87ED3" w:rsidRPr="008F69F5" w:rsidRDefault="00FC3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102D9" w:rsidR="00B87ED3" w:rsidRPr="008F69F5" w:rsidRDefault="00FC3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6EDD5" w:rsidR="00B87ED3" w:rsidRPr="008F69F5" w:rsidRDefault="00FC3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8B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39517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ECCDD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2C5B2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05EC8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C238B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C3643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C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A9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4A9D8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F8369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4E032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5E0E2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EF824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A6F95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9F47A" w:rsidR="00B87ED3" w:rsidRPr="008F69F5" w:rsidRDefault="00FC3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71B72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030EC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3780F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35652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4537D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27F3E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02578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95D0" w:rsidR="00B87ED3" w:rsidRPr="00944D28" w:rsidRDefault="00FC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4FDDF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29FFB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D2FE9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F28AC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7BD2B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4ED87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E12AD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C44C9" w:rsidR="00B87ED3" w:rsidRPr="00944D28" w:rsidRDefault="00FC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F8A62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FD55E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A151E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2F11B" w:rsidR="00B87ED3" w:rsidRPr="008F69F5" w:rsidRDefault="00FC3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78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26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38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2D9F" w:rsidR="00B87ED3" w:rsidRPr="00944D28" w:rsidRDefault="00FC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2024-06-15T16:13:00.0000000Z</dcterms:modified>
</coreProperties>
</file>