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F82FA" w:rsidR="0061148E" w:rsidRPr="008F69F5" w:rsidRDefault="00FD1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904E" w:rsidR="0061148E" w:rsidRPr="008F69F5" w:rsidRDefault="00FD1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CA65D" w:rsidR="00B87ED3" w:rsidRPr="008F69F5" w:rsidRDefault="00F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B27D6" w:rsidR="00B87ED3" w:rsidRPr="008F69F5" w:rsidRDefault="00F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C3301A" w:rsidR="00B87ED3" w:rsidRPr="008F69F5" w:rsidRDefault="00F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543CE1" w:rsidR="00B87ED3" w:rsidRPr="008F69F5" w:rsidRDefault="00F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7D5E4" w:rsidR="00B87ED3" w:rsidRPr="008F69F5" w:rsidRDefault="00F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61A66" w:rsidR="00B87ED3" w:rsidRPr="008F69F5" w:rsidRDefault="00F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818D3" w:rsidR="00B87ED3" w:rsidRPr="008F69F5" w:rsidRDefault="00FD1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3D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10FE1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627FE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C0CFC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16070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23C09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7818E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21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C1F80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C922B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0F67C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F2EB5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5EDC5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A8E4A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CCAE7" w:rsidR="00B87ED3" w:rsidRPr="008F69F5" w:rsidRDefault="00FD1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F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F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E9C24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0CC73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0B145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87396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6085D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87E48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2D74C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8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8972" w:rsidR="00B87ED3" w:rsidRPr="00944D28" w:rsidRDefault="00FD1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9F8A53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51546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BC5B6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F6FE8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77217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CC309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8D202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A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D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E9AD" w:rsidR="00B87ED3" w:rsidRPr="00944D28" w:rsidRDefault="00FD1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E70E" w:rsidR="00B87ED3" w:rsidRPr="00944D28" w:rsidRDefault="00FD1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798A" w:rsidR="00B87ED3" w:rsidRPr="00944D28" w:rsidRDefault="00FD1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BE7B6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1D50C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C585F1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F7B52F" w:rsidR="00B87ED3" w:rsidRPr="008F69F5" w:rsidRDefault="00FD1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1B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E0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70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7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E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7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261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2024-06-15T11:24:00.0000000Z</dcterms:modified>
</coreProperties>
</file>