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6B3F" w:rsidR="0061148E" w:rsidRPr="008F69F5" w:rsidRDefault="00562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1E8B" w:rsidR="0061148E" w:rsidRPr="008F69F5" w:rsidRDefault="00562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115C7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9FF20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8C7B8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48B5C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AAE35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0EEE1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9C98D" w:rsidR="00B87ED3" w:rsidRPr="008F69F5" w:rsidRDefault="0056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57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2D613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737B1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03841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1F674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47664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C82D9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3A0F6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72B34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66EEB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33153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ECCA6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CA074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FFCA3" w:rsidR="00B87ED3" w:rsidRPr="008F69F5" w:rsidRDefault="0056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2EED" w:rsidR="00B87ED3" w:rsidRPr="00944D28" w:rsidRDefault="0056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80748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510FA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7F216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6BF99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40C33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DB723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32ABF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61D38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4CBBF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327BB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80CC8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CC619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311DA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457D7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EFF3" w:rsidR="00B87ED3" w:rsidRPr="00944D28" w:rsidRDefault="0056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A2165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4B85C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211DD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47714" w:rsidR="00B87ED3" w:rsidRPr="008F69F5" w:rsidRDefault="0056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68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A6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40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2889" w:rsidR="00B87ED3" w:rsidRPr="00944D28" w:rsidRDefault="0056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3E66" w:rsidR="00B87ED3" w:rsidRPr="00944D28" w:rsidRDefault="0056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3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