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5CA1" w:rsidR="0061148E" w:rsidRPr="008F69F5" w:rsidRDefault="00960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5D18" w:rsidR="0061148E" w:rsidRPr="008F69F5" w:rsidRDefault="00960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D38EB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1329D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F850D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9F1FA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C0661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1B1DA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08DF1" w:rsidR="00B87ED3" w:rsidRPr="008F69F5" w:rsidRDefault="00960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F4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00614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E4884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E2ECB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D2D09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27BE6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C6D8F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C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09AEF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76EA4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4E555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3C0FF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B1347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91C14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9B030" w:rsidR="00B87ED3" w:rsidRPr="008F69F5" w:rsidRDefault="00960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D7CE" w:rsidR="00B87ED3" w:rsidRPr="00944D28" w:rsidRDefault="009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9C17E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95DEF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93A21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0AD31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A4B06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2F7A8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68D37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BA8F2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7C35F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4A065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70C95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8A83E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4CC0C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6DE6A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62865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F1691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830BD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3160C" w:rsidR="00B87ED3" w:rsidRPr="008F69F5" w:rsidRDefault="00960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DA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B3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33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4E73" w:rsidR="00B87ED3" w:rsidRPr="00944D28" w:rsidRDefault="009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F185" w:rsidR="00B87ED3" w:rsidRPr="00944D28" w:rsidRDefault="009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D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2024-06-18T13:57:00.0000000Z</dcterms:modified>
</coreProperties>
</file>