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4ABD" w:rsidR="0061148E" w:rsidRPr="008F69F5" w:rsidRDefault="00F55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A556" w:rsidR="0061148E" w:rsidRPr="008F69F5" w:rsidRDefault="00F55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A8308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7E21D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60FA8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2ED88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C9BF9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BAB516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346F7" w:rsidR="00B87ED3" w:rsidRPr="008F69F5" w:rsidRDefault="00F55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EA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B93C8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DD783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FB0F0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E50CD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994BD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8BFA3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1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C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03E16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072907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83E61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88570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2056D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922AC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BE749" w:rsidR="00B87ED3" w:rsidRPr="008F69F5" w:rsidRDefault="00F55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252F" w:rsidR="00B87ED3" w:rsidRPr="00944D28" w:rsidRDefault="00F5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3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FA9C0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17F94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76635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BDCCB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A1910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7E8AD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E786E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8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F705" w:rsidR="00B87ED3" w:rsidRPr="00944D28" w:rsidRDefault="00F5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76FB9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02EC5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71EE6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661E8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7E2C3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15147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3DB12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84EDB" w:rsidR="00B87ED3" w:rsidRPr="00944D28" w:rsidRDefault="00F5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885D" w:rsidR="00B87ED3" w:rsidRPr="00944D28" w:rsidRDefault="00F5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A4189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39EE9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862D6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18BDA" w:rsidR="00B87ED3" w:rsidRPr="008F69F5" w:rsidRDefault="00F55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CF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8D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C0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5A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