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ECCC" w:rsidR="0061148E" w:rsidRPr="008F69F5" w:rsidRDefault="00F65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89C83" w:rsidR="0061148E" w:rsidRPr="008F69F5" w:rsidRDefault="00F65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D0AFD" w:rsidR="00B87ED3" w:rsidRPr="008F69F5" w:rsidRDefault="00F65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AD699" w:rsidR="00B87ED3" w:rsidRPr="008F69F5" w:rsidRDefault="00F65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09852" w:rsidR="00B87ED3" w:rsidRPr="008F69F5" w:rsidRDefault="00F65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A2A7D" w:rsidR="00B87ED3" w:rsidRPr="008F69F5" w:rsidRDefault="00F65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22AC7" w:rsidR="00B87ED3" w:rsidRPr="008F69F5" w:rsidRDefault="00F65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AD51A" w:rsidR="00B87ED3" w:rsidRPr="008F69F5" w:rsidRDefault="00F65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6615C" w:rsidR="00B87ED3" w:rsidRPr="008F69F5" w:rsidRDefault="00F65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93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61A18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9154B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CBCD1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1DFFB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46397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47138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3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3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FC6B0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568AD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4EDBB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FA48E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5D0E4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4EB4B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C7D92" w:rsidR="00B87ED3" w:rsidRPr="008F69F5" w:rsidRDefault="00F65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A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C1584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D577D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48540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2FD92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B2845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3D364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7F273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8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098B" w:rsidR="00B87ED3" w:rsidRPr="00944D28" w:rsidRDefault="00F6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9B9D1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A2941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48B36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3B577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AAB30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DCB7E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E4A40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7E1B" w:rsidR="00B87ED3" w:rsidRPr="00944D28" w:rsidRDefault="00F6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AAE11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E3887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3F26E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D1E73" w:rsidR="00B87ED3" w:rsidRPr="008F69F5" w:rsidRDefault="00F65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BF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99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20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B26D" w:rsidR="00B87ED3" w:rsidRPr="00944D28" w:rsidRDefault="00F6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C9081" w:rsidR="00B87ED3" w:rsidRPr="00944D28" w:rsidRDefault="00F6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6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33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D5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2024-06-18T13:15:00.0000000Z</dcterms:modified>
</coreProperties>
</file>