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247C" w:rsidR="0061148E" w:rsidRPr="008F69F5" w:rsidRDefault="00402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9911" w:rsidR="0061148E" w:rsidRPr="008F69F5" w:rsidRDefault="00402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27393" w:rsidR="00B87ED3" w:rsidRPr="008F69F5" w:rsidRDefault="00402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84A79" w:rsidR="00B87ED3" w:rsidRPr="008F69F5" w:rsidRDefault="00402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BF888" w:rsidR="00B87ED3" w:rsidRPr="008F69F5" w:rsidRDefault="00402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24251" w:rsidR="00B87ED3" w:rsidRPr="008F69F5" w:rsidRDefault="00402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CBB83" w:rsidR="00B87ED3" w:rsidRPr="008F69F5" w:rsidRDefault="00402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C6909" w:rsidR="00B87ED3" w:rsidRPr="008F69F5" w:rsidRDefault="00402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D3A18" w:rsidR="00B87ED3" w:rsidRPr="008F69F5" w:rsidRDefault="00402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11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158A2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02AD0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1D84B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42A1E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F9A24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5EC2B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1D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CA047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686AE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0F7DF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C7E33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D6D7D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AC825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D9470" w:rsidR="00B87ED3" w:rsidRPr="008F69F5" w:rsidRDefault="00402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DF8C" w:rsidR="00B87ED3" w:rsidRPr="00944D28" w:rsidRDefault="0040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4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2D4F9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7E6EF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D85B5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DD887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13ADD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F9B80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B3195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C2D0C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06918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3890A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98B4C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AA329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EF956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8AD68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D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81B1" w:rsidR="00B87ED3" w:rsidRPr="00944D28" w:rsidRDefault="0040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3BBE9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090CC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42139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90DC3" w:rsidR="00B87ED3" w:rsidRPr="008F69F5" w:rsidRDefault="00402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20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41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B5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B422" w:rsidR="00B87ED3" w:rsidRPr="00944D28" w:rsidRDefault="0040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0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A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B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2024-06-15T02:20:00.0000000Z</dcterms:modified>
</coreProperties>
</file>