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4ACC39" w:rsidR="00333742" w:rsidRPr="008F69F5" w:rsidRDefault="007D3F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C0B2F" w:rsidR="00B87ED3" w:rsidRPr="008F69F5" w:rsidRDefault="007D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7DE47" w:rsidR="00B87ED3" w:rsidRPr="008F69F5" w:rsidRDefault="007D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AD5C9" w:rsidR="00B87ED3" w:rsidRPr="008F69F5" w:rsidRDefault="007D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FD61D" w:rsidR="00B87ED3" w:rsidRPr="008F69F5" w:rsidRDefault="007D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FCC3B" w:rsidR="00B87ED3" w:rsidRPr="008F69F5" w:rsidRDefault="007D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0D398" w:rsidR="00B87ED3" w:rsidRPr="008F69F5" w:rsidRDefault="007D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DB204A" w:rsidR="00B87ED3" w:rsidRPr="008F69F5" w:rsidRDefault="007D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D82D3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35F5F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2C748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3C0A4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AE4A4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692AF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7FB06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0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3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2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F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9FEE2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26570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D2688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44DA9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3197A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8DD97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D7F00" w:rsidR="00B87ED3" w:rsidRPr="008F69F5" w:rsidRDefault="007D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3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5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E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1B7B7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05A72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91B43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22F99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34694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3B006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9E893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BE36E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E8910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47933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064A1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374DE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1511C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2F5BC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0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C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1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1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B01CF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FE6E9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A5431" w:rsidR="00B87ED3" w:rsidRPr="008F69F5" w:rsidRDefault="007D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D1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B5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C0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E9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C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FC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