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7D43" w:rsidR="0061148E" w:rsidRPr="008F69F5" w:rsidRDefault="00446B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1FE4" w:rsidR="0061148E" w:rsidRPr="008F69F5" w:rsidRDefault="00446B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99CD6" w:rsidR="00B87ED3" w:rsidRPr="008F69F5" w:rsidRDefault="0044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63496" w:rsidR="00B87ED3" w:rsidRPr="008F69F5" w:rsidRDefault="0044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C8A5B" w:rsidR="00B87ED3" w:rsidRPr="008F69F5" w:rsidRDefault="0044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8098A" w:rsidR="00B87ED3" w:rsidRPr="008F69F5" w:rsidRDefault="0044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ECB0F" w:rsidR="00B87ED3" w:rsidRPr="008F69F5" w:rsidRDefault="0044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97043" w:rsidR="00B87ED3" w:rsidRPr="008F69F5" w:rsidRDefault="0044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CDAC6" w:rsidR="00B87ED3" w:rsidRPr="008F69F5" w:rsidRDefault="0044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C22DF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A13F6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4140D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7A9AF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E1FE4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4410D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7F103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2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5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A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0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B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7D7DA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33986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61F1F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FAD75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470C7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BC3E1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9AAE3" w:rsidR="00B87ED3" w:rsidRPr="008F69F5" w:rsidRDefault="0044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6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E8033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46617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C2C32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295ED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CFE98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3E200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02B6E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8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1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E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8F485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043C1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AD8BD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F8DCF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E33E1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07546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3018E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4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F7837" w:rsidR="00B87ED3" w:rsidRPr="00944D28" w:rsidRDefault="00446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86575" w:rsidR="00B87ED3" w:rsidRPr="00944D28" w:rsidRDefault="00446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845D0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22EEE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A588C" w:rsidR="00B87ED3" w:rsidRPr="008F69F5" w:rsidRDefault="0044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63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8A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6E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0D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0C47" w:rsidR="00B87ED3" w:rsidRPr="00944D28" w:rsidRDefault="00446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F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B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