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67CE" w:rsidR="0061148E" w:rsidRPr="008F69F5" w:rsidRDefault="00BC67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6A9D2" w:rsidR="0061148E" w:rsidRPr="008F69F5" w:rsidRDefault="00BC67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64E69" w:rsidR="00B87ED3" w:rsidRPr="008F69F5" w:rsidRDefault="00BC6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A897B" w:rsidR="00B87ED3" w:rsidRPr="008F69F5" w:rsidRDefault="00BC6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2B85A" w:rsidR="00B87ED3" w:rsidRPr="008F69F5" w:rsidRDefault="00BC6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52E89" w:rsidR="00B87ED3" w:rsidRPr="008F69F5" w:rsidRDefault="00BC6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03D91" w:rsidR="00B87ED3" w:rsidRPr="008F69F5" w:rsidRDefault="00BC6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4CA62" w:rsidR="00B87ED3" w:rsidRPr="008F69F5" w:rsidRDefault="00BC6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74303" w:rsidR="00B87ED3" w:rsidRPr="008F69F5" w:rsidRDefault="00BC6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CEDDA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2759B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93230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F3D5F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3B32C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F559F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FA0E7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2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D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4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A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AB939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0AC1A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E44EE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CFC3A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3D1EF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4CAE9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34104" w:rsidR="00B87ED3" w:rsidRPr="008F69F5" w:rsidRDefault="00BC6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0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7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9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82D88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F0230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3D7E3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38C60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6AA59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7A65F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BB12B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2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8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0F477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B13B4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81311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5265B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99706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5FB78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AF8A1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F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F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1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93BD6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9D5A0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0D3AE" w:rsidR="00B87ED3" w:rsidRPr="008F69F5" w:rsidRDefault="00BC6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B3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EA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00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26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C1504" w:rsidR="00B87ED3" w:rsidRPr="00944D28" w:rsidRDefault="00BC6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5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71C"/>
    <w:rsid w:val="00BD2EA8"/>
    <w:rsid w:val="00C65D02"/>
    <w:rsid w:val="00CE6365"/>
    <w:rsid w:val="00D22D52"/>
    <w:rsid w:val="00D72F24"/>
    <w:rsid w:val="00D866E1"/>
    <w:rsid w:val="00D910FE"/>
    <w:rsid w:val="00E20CC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2024-06-18T08:08:00.0000000Z</dcterms:modified>
</coreProperties>
</file>