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E693" w:rsidR="0061148E" w:rsidRPr="008F69F5" w:rsidRDefault="00F33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64F7" w:rsidR="0061148E" w:rsidRPr="008F69F5" w:rsidRDefault="00F33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57ABE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26C5F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5F718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33505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588B4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22773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16899" w:rsidR="00B87ED3" w:rsidRPr="008F69F5" w:rsidRDefault="00F33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42250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741DC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C4CDA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0D2B4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50DEC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353BF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6EDA0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78ED" w:rsidR="00B87ED3" w:rsidRPr="00944D28" w:rsidRDefault="00F3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F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92B49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69067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62C7D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594C3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975C3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F05C9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B3DA3" w:rsidR="00B87ED3" w:rsidRPr="008F69F5" w:rsidRDefault="00F33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36531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6DBCC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14864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A913F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8EEFF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1FAE2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FA2CA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EB00B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34EAF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D8E94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B371C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A7E45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9C1D4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12008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44F4" w:rsidR="00B87ED3" w:rsidRPr="00944D28" w:rsidRDefault="00F3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0BF19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33066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D6DDF" w:rsidR="00B87ED3" w:rsidRPr="008F69F5" w:rsidRDefault="00F33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74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4A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70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05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61B2" w:rsidR="00B87ED3" w:rsidRPr="00944D28" w:rsidRDefault="00F3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6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2025-07-20T08:35:00.0000000Z</dcterms:modified>
</coreProperties>
</file>