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1F4D" w:rsidR="0061148E" w:rsidRPr="008F69F5" w:rsidRDefault="00423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3358" w:rsidR="0061148E" w:rsidRPr="008F69F5" w:rsidRDefault="00423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673A4" w:rsidR="00B87ED3" w:rsidRPr="008F69F5" w:rsidRDefault="0042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2805B" w:rsidR="00B87ED3" w:rsidRPr="008F69F5" w:rsidRDefault="0042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176DB" w:rsidR="00B87ED3" w:rsidRPr="008F69F5" w:rsidRDefault="0042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06760" w:rsidR="00B87ED3" w:rsidRPr="008F69F5" w:rsidRDefault="0042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10A42" w:rsidR="00B87ED3" w:rsidRPr="008F69F5" w:rsidRDefault="0042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E4658" w:rsidR="00B87ED3" w:rsidRPr="008F69F5" w:rsidRDefault="0042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91F44" w:rsidR="00B87ED3" w:rsidRPr="008F69F5" w:rsidRDefault="00423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877AE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95298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4F6C0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6F0A1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B1995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DD0D1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ABCD2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A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48FDA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3B0E6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B98BB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D964A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A08EF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6606F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B5823" w:rsidR="00B87ED3" w:rsidRPr="008F69F5" w:rsidRDefault="00423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89EC" w:rsidR="00B87ED3" w:rsidRPr="00944D28" w:rsidRDefault="00423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5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BBACF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B84D6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B4669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A73F9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AFBC1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A5661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14633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A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0C2D6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29F5F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A9F9F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B7FF4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44E8B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F10B3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3CFB5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DCFA0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3806E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5577C" w:rsidR="00B87ED3" w:rsidRPr="008F69F5" w:rsidRDefault="00423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3D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05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7F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9C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2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B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3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2024-06-18T06:45:00.0000000Z</dcterms:modified>
</coreProperties>
</file>